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9" w:rsidRPr="00693ED9" w:rsidRDefault="00672198" w:rsidP="00693ED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</w:pPr>
      <w:r w:rsidRPr="00693ED9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ПРЕДМЕТ:</w:t>
      </w:r>
      <w:r w:rsidR="00693ED9" w:rsidRPr="006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ED9" w:rsidRPr="00693ED9">
        <w:rPr>
          <w:rFonts w:ascii="Times New Roman" w:hAnsi="Times New Roman" w:cs="Times New Roman"/>
          <w:b/>
          <w:sz w:val="18"/>
          <w:szCs w:val="18"/>
        </w:rPr>
        <w:t>„</w:t>
      </w:r>
      <w:r w:rsidR="00693ED9"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 xml:space="preserve">Извършване на доставки, чрез покупка, </w:t>
      </w:r>
      <w:r w:rsidR="00693ED9" w:rsidRPr="00693ED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горива в пет обособени позиции </w:t>
      </w:r>
      <w:r w:rsidR="00693ED9"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>за периода от 01.01.201</w:t>
      </w:r>
      <w:r w:rsidR="00234ECC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6</w:t>
      </w:r>
      <w:r w:rsidR="00693ED9"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>г. до 31.12.201</w:t>
      </w:r>
      <w:r w:rsidR="00234ECC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6</w:t>
      </w:r>
      <w:r w:rsidR="00693ED9"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 xml:space="preserve">г.  както следва: </w:t>
      </w:r>
    </w:p>
    <w:p w:rsidR="00693ED9" w:rsidRPr="00693ED9" w:rsidRDefault="00693ED9" w:rsidP="00693ED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 xml:space="preserve">          1.За доставка по  Позиция №1 </w:t>
      </w:r>
      <w:r w:rsidRPr="00693ED9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„Определяне на изпълнител за зареждане с гориво – </w:t>
      </w:r>
      <w:r w:rsidRPr="00693ED9">
        <w:rPr>
          <w:rFonts w:ascii="Times New Roman" w:hAnsi="Times New Roman" w:cs="Times New Roman"/>
          <w:b/>
          <w:i/>
          <w:color w:val="000000"/>
          <w:sz w:val="18"/>
          <w:szCs w:val="18"/>
          <w:lang w:val="be-BY"/>
        </w:rPr>
        <w:t>Дизелово гориво</w:t>
      </w:r>
      <w:r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 xml:space="preserve"> </w:t>
      </w:r>
      <w:r w:rsidRPr="00693ED9">
        <w:rPr>
          <w:rFonts w:ascii="Times New Roman" w:hAnsi="Times New Roman" w:cs="Times New Roman"/>
          <w:b/>
          <w:i/>
          <w:sz w:val="18"/>
          <w:szCs w:val="18"/>
          <w:lang w:val="be-BY"/>
        </w:rPr>
        <w:t>на служебните  автомобили  на Община Върбица  от специализирани  обекти за зареждане с горива находящи се на територията на гр. Върбица,</w:t>
      </w:r>
    </w:p>
    <w:p w:rsidR="00693ED9" w:rsidRPr="00693ED9" w:rsidRDefault="00693ED9" w:rsidP="00693ED9">
      <w:pPr>
        <w:pStyle w:val="a7"/>
        <w:ind w:firstLine="708"/>
        <w:jc w:val="both"/>
        <w:rPr>
          <w:i/>
          <w:sz w:val="18"/>
          <w:szCs w:val="18"/>
        </w:rPr>
      </w:pPr>
      <w:r w:rsidRPr="00693ED9">
        <w:rPr>
          <w:color w:val="000000"/>
          <w:sz w:val="18"/>
          <w:szCs w:val="18"/>
          <w:lang w:val="be-BY"/>
        </w:rPr>
        <w:t xml:space="preserve">2.За доставка по  Позиция №2 </w:t>
      </w:r>
      <w:r w:rsidRPr="00693ED9">
        <w:rPr>
          <w:i/>
          <w:sz w:val="18"/>
          <w:szCs w:val="18"/>
          <w:lang w:val="be-BY"/>
        </w:rPr>
        <w:t xml:space="preserve">„Определяне на изпълнител за зареждане с гориво – Бензин А95Н на служебните автомобили  на Община Върбица  от специализирани  обекти за зареждане с горива находящи се на територията на гр. </w:t>
      </w:r>
      <w:r w:rsidRPr="00693ED9">
        <w:rPr>
          <w:i/>
          <w:sz w:val="18"/>
          <w:szCs w:val="18"/>
        </w:rPr>
        <w:t>Върбица,</w:t>
      </w:r>
    </w:p>
    <w:p w:rsidR="00693ED9" w:rsidRPr="00693ED9" w:rsidRDefault="00693ED9" w:rsidP="00693ED9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3ED9">
        <w:rPr>
          <w:rFonts w:ascii="Times New Roman" w:hAnsi="Times New Roman" w:cs="Times New Roman"/>
          <w:b/>
          <w:color w:val="000000"/>
          <w:sz w:val="18"/>
          <w:szCs w:val="18"/>
          <w:lang w:val="be-BY"/>
        </w:rPr>
        <w:t xml:space="preserve">3.За доставка по  </w:t>
      </w:r>
      <w:r w:rsidRPr="00693ED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Позиция №3 </w:t>
      </w:r>
      <w:r w:rsidRPr="00693ED9">
        <w:rPr>
          <w:rFonts w:ascii="Times New Roman" w:hAnsi="Times New Roman" w:cs="Times New Roman"/>
          <w:b/>
          <w:i/>
          <w:sz w:val="18"/>
          <w:szCs w:val="18"/>
        </w:rPr>
        <w:t xml:space="preserve">„Определяне на изпълнител за зареждане с гориво  - Газ  – </w:t>
      </w:r>
      <w:r w:rsidRPr="00693ED9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пропан-бутан за </w:t>
      </w:r>
      <w:r w:rsidRPr="00693ED9">
        <w:rPr>
          <w:rFonts w:ascii="Times New Roman" w:hAnsi="Times New Roman" w:cs="Times New Roman"/>
          <w:b/>
          <w:i/>
          <w:sz w:val="18"/>
          <w:szCs w:val="18"/>
        </w:rPr>
        <w:t>служебните автомобили  на Община Върбица  от специализирани  обекти за зареждане с горива находящи се на територията на гр. Върбица,</w:t>
      </w:r>
    </w:p>
    <w:p w:rsidR="00693ED9" w:rsidRPr="00693ED9" w:rsidRDefault="00693ED9" w:rsidP="00693E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693ED9">
        <w:rPr>
          <w:rFonts w:ascii="Times New Roman" w:hAnsi="Times New Roman" w:cs="Times New Roman"/>
          <w:color w:val="000000"/>
          <w:sz w:val="18"/>
          <w:szCs w:val="18"/>
          <w:lang w:val="be-BY"/>
        </w:rPr>
        <w:t xml:space="preserve">4.За доставка по  </w:t>
      </w:r>
      <w:r w:rsidRPr="00693E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Позиция №4 – </w:t>
      </w:r>
      <w:r w:rsidRPr="00693ED9">
        <w:rPr>
          <w:rFonts w:ascii="Times New Roman" w:hAnsi="Times New Roman" w:cs="Times New Roman"/>
          <w:i/>
          <w:sz w:val="18"/>
          <w:szCs w:val="18"/>
        </w:rPr>
        <w:t xml:space="preserve">„Определяне на изпълнител за доставка на </w:t>
      </w:r>
      <w:r w:rsidRPr="00693ED9">
        <w:rPr>
          <w:rFonts w:ascii="Times New Roman" w:hAnsi="Times New Roman" w:cs="Times New Roman"/>
          <w:bCs/>
          <w:i/>
          <w:color w:val="000000"/>
          <w:sz w:val="18"/>
          <w:szCs w:val="18"/>
        </w:rPr>
        <w:t>Газьол за отопление(маркирано гориво с адитив) за нуждите на административните звена на Община Върбица,</w:t>
      </w:r>
    </w:p>
    <w:p w:rsidR="00074918" w:rsidRPr="00693ED9" w:rsidRDefault="00693ED9" w:rsidP="00693E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693ED9">
        <w:rPr>
          <w:rFonts w:ascii="Times New Roman" w:hAnsi="Times New Roman" w:cs="Times New Roman"/>
          <w:color w:val="000000"/>
          <w:sz w:val="18"/>
          <w:szCs w:val="18"/>
          <w:lang w:val="be-BY"/>
        </w:rPr>
        <w:t xml:space="preserve">5.За доставка по  </w:t>
      </w:r>
      <w:r w:rsidRPr="00693ED9">
        <w:rPr>
          <w:rFonts w:ascii="Times New Roman" w:hAnsi="Times New Roman" w:cs="Times New Roman"/>
          <w:bCs/>
          <w:sz w:val="18"/>
          <w:szCs w:val="18"/>
        </w:rPr>
        <w:t xml:space="preserve">Позиция №5 – </w:t>
      </w:r>
      <w:r w:rsidRPr="00693ED9">
        <w:rPr>
          <w:rFonts w:ascii="Times New Roman" w:hAnsi="Times New Roman" w:cs="Times New Roman"/>
          <w:sz w:val="18"/>
          <w:szCs w:val="18"/>
        </w:rPr>
        <w:t>„</w:t>
      </w:r>
      <w:r w:rsidRPr="00693ED9">
        <w:rPr>
          <w:rFonts w:ascii="Times New Roman" w:hAnsi="Times New Roman" w:cs="Times New Roman"/>
          <w:i/>
          <w:sz w:val="18"/>
          <w:szCs w:val="18"/>
        </w:rPr>
        <w:t xml:space="preserve">Определяне на изпълнител  за доставка на </w:t>
      </w:r>
      <w:r w:rsidRPr="00693ED9">
        <w:rPr>
          <w:rFonts w:ascii="Times New Roman" w:hAnsi="Times New Roman" w:cs="Times New Roman"/>
          <w:bCs/>
          <w:i/>
          <w:sz w:val="18"/>
          <w:szCs w:val="18"/>
        </w:rPr>
        <w:t xml:space="preserve">Метан за отопление -  </w:t>
      </w:r>
      <w:r w:rsidRPr="00693ED9">
        <w:rPr>
          <w:rFonts w:ascii="Times New Roman" w:hAnsi="Times New Roman" w:cs="Times New Roman"/>
          <w:bCs/>
          <w:i/>
          <w:color w:val="000000"/>
          <w:sz w:val="18"/>
          <w:szCs w:val="18"/>
        </w:rPr>
        <w:t>за нуждите на административните звена на Община Върбица”</w:t>
      </w:r>
    </w:p>
    <w:p w:rsidR="00074918" w:rsidRDefault="00074918" w:rsidP="00074918">
      <w:pPr>
        <w:pStyle w:val="a5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074918" w:rsidTr="00693ED9">
        <w:trPr>
          <w:trHeight w:val="607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8" w:rsidRPr="00074918" w:rsidRDefault="00074918" w:rsidP="000749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4918">
              <w:rPr>
                <w:rFonts w:ascii="Times New Roman" w:hAnsi="Times New Roman" w:cs="Times New Roman"/>
                <w:b/>
              </w:rPr>
              <w:t>„</w:t>
            </w:r>
            <w:r w:rsidR="00693ED9">
              <w:rPr>
                <w:rFonts w:ascii="Times New Roman" w:hAnsi="Times New Roman" w:cs="Times New Roman"/>
                <w:b/>
              </w:rPr>
              <w:t>РОУ БАК БЪЛГАРИЯ</w:t>
            </w:r>
            <w:r w:rsidRPr="00074918">
              <w:rPr>
                <w:rFonts w:ascii="Times New Roman" w:hAnsi="Times New Roman" w:cs="Times New Roman"/>
                <w:b/>
              </w:rPr>
              <w:t xml:space="preserve">” </w:t>
            </w:r>
            <w:r w:rsidR="00693ED9">
              <w:rPr>
                <w:rFonts w:ascii="Times New Roman" w:hAnsi="Times New Roman" w:cs="Times New Roman"/>
                <w:b/>
              </w:rPr>
              <w:t>Е</w:t>
            </w:r>
            <w:r w:rsidRPr="00074918">
              <w:rPr>
                <w:rFonts w:ascii="Times New Roman" w:hAnsi="Times New Roman" w:cs="Times New Roman"/>
                <w:b/>
              </w:rPr>
              <w:t>ООД</w:t>
            </w:r>
          </w:p>
          <w:p w:rsidR="00074918" w:rsidRPr="00074918" w:rsidRDefault="00074918" w:rsidP="000749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491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74918" w:rsidRPr="00074918" w:rsidRDefault="00074918" w:rsidP="000749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8" w:rsidRDefault="00074918" w:rsidP="00EA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от ЗОП</w:t>
            </w:r>
          </w:p>
          <w:p w:rsidR="00693ED9" w:rsidRPr="00693ED9" w:rsidRDefault="00693ED9" w:rsidP="00693E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E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  <w:t xml:space="preserve">          1.За доставка по  Позиция №1 </w:t>
            </w:r>
            <w:r w:rsidRPr="00693ED9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 xml:space="preserve">„Определяне на изпълнител за зареждане с гориво – </w:t>
            </w:r>
            <w:r w:rsidRPr="00693ED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be-BY"/>
              </w:rPr>
              <w:t>Дизелово гориво</w:t>
            </w:r>
            <w:r w:rsidRPr="00693E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  <w:t xml:space="preserve"> </w:t>
            </w:r>
            <w:r w:rsidRPr="00693ED9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>на служебните  автомобили  на Община Върбица  от специализирани  обекти за зареждане с горива находящи се на територията на гр. Върбица,</w:t>
            </w:r>
          </w:p>
          <w:p w:rsidR="00693ED9" w:rsidRPr="00693ED9" w:rsidRDefault="00693ED9" w:rsidP="00693ED9">
            <w:pPr>
              <w:pStyle w:val="a7"/>
              <w:ind w:firstLine="708"/>
              <w:jc w:val="both"/>
              <w:rPr>
                <w:i/>
                <w:sz w:val="18"/>
                <w:szCs w:val="18"/>
              </w:rPr>
            </w:pPr>
            <w:r w:rsidRPr="00693ED9">
              <w:rPr>
                <w:color w:val="000000"/>
                <w:sz w:val="18"/>
                <w:szCs w:val="18"/>
                <w:lang w:val="be-BY"/>
              </w:rPr>
              <w:t xml:space="preserve">2.За доставка по  Позиция №2 </w:t>
            </w:r>
            <w:r w:rsidRPr="00693ED9">
              <w:rPr>
                <w:i/>
                <w:sz w:val="18"/>
                <w:szCs w:val="18"/>
                <w:lang w:val="be-BY"/>
              </w:rPr>
              <w:t xml:space="preserve">„Определяне на изпълнител за зареждане с гориво – Бензин А95Н на служебните автомобили  на Община Върбица  от специализирани  обекти за зареждане с горива находящи се на територията на гр. </w:t>
            </w:r>
            <w:r w:rsidRPr="00693ED9">
              <w:rPr>
                <w:i/>
                <w:sz w:val="18"/>
                <w:szCs w:val="18"/>
              </w:rPr>
              <w:t>Върбица,</w:t>
            </w:r>
          </w:p>
          <w:p w:rsidR="00DD20BE" w:rsidRDefault="00DD20BE" w:rsidP="00693E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</w:pPr>
          </w:p>
          <w:p w:rsidR="00693ED9" w:rsidRPr="00693ED9" w:rsidRDefault="00693ED9" w:rsidP="00693E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E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  <w:t xml:space="preserve">3.За доставка по  </w:t>
            </w:r>
            <w:r w:rsidRPr="00693E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Позиция №3 </w:t>
            </w:r>
            <w:r w:rsidRPr="00693E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„Определяне на изпълнител за зареждане с гориво  - Газ  – </w:t>
            </w:r>
            <w:r w:rsidRPr="00693ED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пропан-бутан за </w:t>
            </w:r>
            <w:r w:rsidRPr="00693E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служебните автомобили  на Община Върбица  от специализирани  обекти за зареждане с горива находящи се на територията на гр. Върбица,</w:t>
            </w:r>
          </w:p>
          <w:p w:rsidR="00693ED9" w:rsidRPr="000E0F0F" w:rsidRDefault="00693ED9" w:rsidP="00EA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04" w:rsidRDefault="00103F04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04" w:rsidRDefault="00103F04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13C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13CD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03F04" w:rsidRDefault="00103F04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04" w:rsidRDefault="00103F04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04" w:rsidRDefault="00103F04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18" w:rsidRDefault="00693ED9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749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74918" w:rsidRPr="00013C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074918" w:rsidRPr="00013CD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DD20BE" w:rsidRDefault="00DD20BE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E" w:rsidRDefault="00DD20BE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E" w:rsidRDefault="00DD20BE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E" w:rsidRPr="00013CDF" w:rsidRDefault="000D0913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D20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C37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3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D20BE" w:rsidRPr="00013CD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D25C39" w:rsidRDefault="00D25C39"/>
    <w:sectPr w:rsidR="00D25C39" w:rsidSect="00AC0538">
      <w:pgSz w:w="12240" w:h="15840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2198"/>
    <w:rsid w:val="00013CDF"/>
    <w:rsid w:val="00074918"/>
    <w:rsid w:val="000D0913"/>
    <w:rsid w:val="000E0F0F"/>
    <w:rsid w:val="00103F04"/>
    <w:rsid w:val="00123A32"/>
    <w:rsid w:val="00234ECC"/>
    <w:rsid w:val="002754F1"/>
    <w:rsid w:val="003108C8"/>
    <w:rsid w:val="00331DBB"/>
    <w:rsid w:val="00447D3A"/>
    <w:rsid w:val="005C5527"/>
    <w:rsid w:val="005D46DD"/>
    <w:rsid w:val="00650EC6"/>
    <w:rsid w:val="00672198"/>
    <w:rsid w:val="00693ED9"/>
    <w:rsid w:val="006C37D6"/>
    <w:rsid w:val="00704EF5"/>
    <w:rsid w:val="00764B11"/>
    <w:rsid w:val="008A2AE9"/>
    <w:rsid w:val="008C6C4D"/>
    <w:rsid w:val="009B2677"/>
    <w:rsid w:val="00AC0538"/>
    <w:rsid w:val="00C00672"/>
    <w:rsid w:val="00D25C39"/>
    <w:rsid w:val="00D34A3F"/>
    <w:rsid w:val="00DD20BE"/>
    <w:rsid w:val="00DF67D8"/>
    <w:rsid w:val="00EA64F1"/>
    <w:rsid w:val="00ED073D"/>
    <w:rsid w:val="00F2182F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672198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rsid w:val="00693E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693ED9"/>
    <w:rPr>
      <w:rFonts w:ascii="Times New Roman" w:eastAsia="Times New Roman" w:hAnsi="Times New Roman" w:cs="Times New Roman"/>
      <w:b/>
      <w:bCs/>
      <w:sz w:val="28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Rukie</cp:lastModifiedBy>
  <cp:revision>3</cp:revision>
  <cp:lastPrinted>2015-03-17T12:18:00Z</cp:lastPrinted>
  <dcterms:created xsi:type="dcterms:W3CDTF">2016-03-16T12:45:00Z</dcterms:created>
  <dcterms:modified xsi:type="dcterms:W3CDTF">2016-03-16T12:48:00Z</dcterms:modified>
</cp:coreProperties>
</file>